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AADC" w14:textId="6BD631F9" w:rsidR="00790617" w:rsidRDefault="006F57F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975878D" w14:textId="77777777" w:rsidR="00790617" w:rsidRDefault="006F57FF">
      <w:pPr>
        <w:spacing w:after="0"/>
        <w:ind w:right="3559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CDDE697" w14:textId="77777777" w:rsidR="00790617" w:rsidRPr="00F553E8" w:rsidRDefault="006F57FF">
      <w:pPr>
        <w:spacing w:after="0"/>
        <w:ind w:right="3378"/>
        <w:jc w:val="right"/>
        <w:rPr>
          <w:rFonts w:asciiTheme="minorHAnsi" w:hAnsiTheme="minorHAnsi" w:cstheme="minorHAnsi"/>
        </w:rPr>
      </w:pPr>
      <w:r w:rsidRPr="00F553E8">
        <w:rPr>
          <w:rFonts w:asciiTheme="minorHAnsi" w:eastAsia="Arial" w:hAnsiTheme="minorHAnsi" w:cstheme="minorHAnsi"/>
          <w:b/>
        </w:rPr>
        <w:t xml:space="preserve">JOB DESCRIPTION </w:t>
      </w:r>
    </w:p>
    <w:p w14:paraId="77E41BCC" w14:textId="77777777" w:rsidR="00790617" w:rsidRPr="00F553E8" w:rsidRDefault="006F57FF">
      <w:pPr>
        <w:spacing w:after="0"/>
        <w:rPr>
          <w:rFonts w:asciiTheme="minorHAnsi" w:hAnsiTheme="minorHAnsi" w:cstheme="minorHAnsi"/>
        </w:rPr>
      </w:pPr>
      <w:r w:rsidRPr="00F553E8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6956"/>
      </w:tblGrid>
      <w:tr w:rsidR="00790617" w:rsidRPr="00F553E8" w14:paraId="20293AA8" w14:textId="77777777" w:rsidTr="00184492">
        <w:trPr>
          <w:trHeight w:val="271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655D" w14:textId="77777777" w:rsidR="00790617" w:rsidRPr="00F553E8" w:rsidRDefault="006F57FF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>POSITION:</w:t>
            </w: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44D4" w14:textId="2DD18640" w:rsidR="00790617" w:rsidRPr="00F553E8" w:rsidRDefault="006F57FF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CLASSROOM TEACHER </w:t>
            </w:r>
          </w:p>
        </w:tc>
      </w:tr>
      <w:tr w:rsidR="00790617" w:rsidRPr="00F553E8" w14:paraId="24EEC063" w14:textId="77777777" w:rsidTr="00184492">
        <w:trPr>
          <w:trHeight w:val="283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700" w14:textId="77777777" w:rsidR="00790617" w:rsidRPr="00F553E8" w:rsidRDefault="006F57FF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>REPORTS TO:</w:t>
            </w: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AF24" w14:textId="6A0563DD" w:rsidR="00790617" w:rsidRPr="00F553E8" w:rsidRDefault="006F57FF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H</w:t>
            </w:r>
            <w:r w:rsidR="004630E9">
              <w:rPr>
                <w:rFonts w:asciiTheme="minorHAnsi" w:eastAsia="Arial" w:hAnsiTheme="minorHAnsi" w:cstheme="minorHAnsi"/>
              </w:rPr>
              <w:t>eadteacher</w:t>
            </w: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90617" w:rsidRPr="00F553E8" w14:paraId="27C69DD2" w14:textId="77777777" w:rsidTr="00184492">
        <w:trPr>
          <w:trHeight w:val="51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44D" w14:textId="6395768A" w:rsidR="00790617" w:rsidRPr="00F553E8" w:rsidRDefault="00F344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Main Purpose: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12F9" w14:textId="72FB4D4D" w:rsidR="00790617" w:rsidRPr="00F553E8" w:rsidRDefault="00F344E1">
            <w:pPr>
              <w:rPr>
                <w:rFonts w:asciiTheme="minorHAnsi" w:hAnsiTheme="minorHAnsi" w:cstheme="minorHAnsi"/>
              </w:rPr>
            </w:pPr>
            <w:r w:rsidRPr="00052C5E">
              <w:rPr>
                <w:bCs/>
              </w:rPr>
              <w:t xml:space="preserve">To work in the Early Years setting under the guidance of the Early Years Team Leader. To support teaching and learning and to work as part of </w:t>
            </w:r>
            <w:r>
              <w:rPr>
                <w:bCs/>
              </w:rPr>
              <w:t>a team</w:t>
            </w:r>
            <w:r w:rsidRPr="00052C5E">
              <w:rPr>
                <w:bCs/>
              </w:rPr>
              <w:t xml:space="preserve">. </w:t>
            </w:r>
          </w:p>
        </w:tc>
      </w:tr>
      <w:tr w:rsidR="00790617" w:rsidRPr="00F553E8" w14:paraId="27202442" w14:textId="77777777" w:rsidTr="00184492">
        <w:trPr>
          <w:trHeight w:val="28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4015" w14:textId="77777777" w:rsidR="00790617" w:rsidRPr="00F553E8" w:rsidRDefault="006F57FF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>GRADE:</w:t>
            </w: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215A" w14:textId="3E7D136E" w:rsidR="00790617" w:rsidRPr="00F553E8" w:rsidRDefault="006F57FF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M</w:t>
            </w:r>
            <w:r w:rsidR="004630E9">
              <w:rPr>
                <w:rFonts w:asciiTheme="minorHAnsi" w:eastAsia="Arial" w:hAnsiTheme="minorHAnsi" w:cstheme="minorHAnsi"/>
              </w:rPr>
              <w:t>ain Pay Scale</w:t>
            </w: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171BB20C" w14:textId="77777777" w:rsidR="00790617" w:rsidRPr="00F553E8" w:rsidRDefault="006F57FF">
      <w:pPr>
        <w:spacing w:after="0"/>
        <w:rPr>
          <w:rFonts w:asciiTheme="minorHAnsi" w:hAnsiTheme="minorHAnsi" w:cstheme="minorHAnsi"/>
        </w:rPr>
      </w:pPr>
      <w:r w:rsidRPr="00F553E8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828"/>
        <w:gridCol w:w="8518"/>
      </w:tblGrid>
      <w:tr w:rsidR="00790617" w:rsidRPr="00F553E8" w14:paraId="73E1DF29" w14:textId="77777777" w:rsidTr="00184492">
        <w:trPr>
          <w:trHeight w:val="16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476F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  1.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3554" w14:textId="77777777" w:rsidR="00790617" w:rsidRPr="00F553E8" w:rsidRDefault="006F57FF" w:rsidP="00184492">
            <w:pPr>
              <w:spacing w:after="98"/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KEY PURPOSE OF THE JOB </w:t>
            </w:r>
          </w:p>
          <w:p w14:paraId="4A81C6B5" w14:textId="77777777" w:rsidR="00790617" w:rsidRPr="00F553E8" w:rsidRDefault="006F57FF" w:rsidP="00184492">
            <w:pPr>
              <w:spacing w:after="2" w:line="239" w:lineRule="auto"/>
              <w:ind w:right="110"/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take responsibility for the education and welfare of a designated class of children in accordance with the current School Teachers’ Pay and Conditions document, having due regard to the requirements of the National Curriculum, LA and school policies. </w:t>
            </w:r>
          </w:p>
          <w:p w14:paraId="6FB0FCDF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90617" w:rsidRPr="00F553E8" w14:paraId="4F2360BC" w14:textId="77777777" w:rsidTr="00184492">
        <w:trPr>
          <w:trHeight w:val="75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451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   </w:t>
            </w:r>
            <w:r w:rsidRPr="00F553E8">
              <w:rPr>
                <w:rFonts w:asciiTheme="minorHAnsi" w:eastAsia="Arial" w:hAnsiTheme="minorHAnsi" w:cstheme="minorHAnsi"/>
                <w:b/>
              </w:rPr>
              <w:t xml:space="preserve">2.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3AF8" w14:textId="31C039A9" w:rsidR="00790617" w:rsidRPr="00F553E8" w:rsidRDefault="006F57FF" w:rsidP="00A5036B">
            <w:pPr>
              <w:spacing w:line="354" w:lineRule="auto"/>
              <w:ind w:right="5036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>M</w:t>
            </w:r>
            <w:r w:rsidR="001B1BE2">
              <w:rPr>
                <w:rFonts w:asciiTheme="minorHAnsi" w:eastAsia="Arial" w:hAnsiTheme="minorHAnsi" w:cstheme="minorHAnsi"/>
                <w:b/>
              </w:rPr>
              <w:t xml:space="preserve">ain Activities </w:t>
            </w:r>
            <w:r w:rsidR="0066620D">
              <w:rPr>
                <w:rFonts w:asciiTheme="minorHAnsi" w:eastAsia="Arial" w:hAnsiTheme="minorHAnsi" w:cstheme="minorHAnsi"/>
                <w:b/>
              </w:rPr>
              <w:t xml:space="preserve">and </w:t>
            </w:r>
            <w:r w:rsidRPr="00F553E8">
              <w:rPr>
                <w:rFonts w:asciiTheme="minorHAnsi" w:eastAsia="Arial" w:hAnsiTheme="minorHAnsi" w:cstheme="minorHAnsi"/>
                <w:b/>
              </w:rPr>
              <w:t xml:space="preserve">Teaching: </w:t>
            </w:r>
          </w:p>
          <w:p w14:paraId="5DD050E5" w14:textId="0DBE9C6B" w:rsidR="00790617" w:rsidRPr="00645A15" w:rsidRDefault="006F57FF" w:rsidP="00A5036B">
            <w:pPr>
              <w:numPr>
                <w:ilvl w:val="0"/>
                <w:numId w:val="19"/>
              </w:numPr>
              <w:spacing w:line="239" w:lineRule="auto"/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take responsibility for planning and implementing appropriate </w:t>
            </w:r>
            <w:r w:rsidR="00E362BB">
              <w:rPr>
                <w:rFonts w:asciiTheme="minorHAnsi" w:eastAsia="Arial" w:hAnsiTheme="minorHAnsi" w:cstheme="minorHAnsi"/>
              </w:rPr>
              <w:t xml:space="preserve">learning </w:t>
            </w:r>
            <w:r w:rsidRPr="00645A15">
              <w:rPr>
                <w:rFonts w:asciiTheme="minorHAnsi" w:eastAsia="Arial" w:hAnsiTheme="minorHAnsi" w:cstheme="minorHAnsi"/>
              </w:rPr>
              <w:t xml:space="preserve">for all children in the designated class, within the framework of national and school policies. </w:t>
            </w:r>
          </w:p>
          <w:p w14:paraId="17949AEA" w14:textId="3AFD9433" w:rsidR="00790617" w:rsidRPr="00645A15" w:rsidRDefault="006F57FF" w:rsidP="00A5036B">
            <w:pPr>
              <w:numPr>
                <w:ilvl w:val="0"/>
                <w:numId w:val="19"/>
              </w:numPr>
              <w:spacing w:after="39" w:line="239" w:lineRule="auto"/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ensure a close match between the learning experiences offered, and </w:t>
            </w:r>
            <w:r w:rsidRPr="00645A15">
              <w:rPr>
                <w:rFonts w:asciiTheme="minorHAnsi" w:eastAsia="Arial" w:hAnsiTheme="minorHAnsi" w:cstheme="minorHAnsi"/>
              </w:rPr>
              <w:t xml:space="preserve">the individual needs of the children in the class, so as to give each child an opportunity to achieve to the maximum of his/her capability. </w:t>
            </w:r>
          </w:p>
          <w:p w14:paraId="3454C92C" w14:textId="03987ECA" w:rsidR="00790617" w:rsidRPr="00645A15" w:rsidRDefault="006F57FF" w:rsidP="00A5036B">
            <w:pPr>
              <w:numPr>
                <w:ilvl w:val="0"/>
                <w:numId w:val="19"/>
              </w:numPr>
              <w:spacing w:line="238" w:lineRule="auto"/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maintain assessment records and report on pupils’ progress to senior </w:t>
            </w:r>
            <w:r w:rsidRPr="00645A15">
              <w:rPr>
                <w:rFonts w:asciiTheme="minorHAnsi" w:eastAsia="Arial" w:hAnsiTheme="minorHAnsi" w:cstheme="minorHAnsi"/>
              </w:rPr>
              <w:t xml:space="preserve">staff and to parents and carers, in accordance with school policy.                 </w:t>
            </w:r>
          </w:p>
          <w:p w14:paraId="33B67AF2" w14:textId="77777777" w:rsidR="00790617" w:rsidRPr="001B1BE2" w:rsidRDefault="006F57FF" w:rsidP="00A5036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set high expectations which inspire, motivate and challenge pupils. </w:t>
            </w:r>
          </w:p>
          <w:p w14:paraId="1D5F5F88" w14:textId="389CEB26" w:rsidR="00790617" w:rsidRPr="00645A15" w:rsidRDefault="006F57FF" w:rsidP="00A5036B">
            <w:pPr>
              <w:numPr>
                <w:ilvl w:val="0"/>
                <w:numId w:val="19"/>
              </w:numPr>
              <w:spacing w:after="10" w:line="238" w:lineRule="auto"/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provide children with opportunities to manage their own learning and </w:t>
            </w:r>
            <w:r w:rsidRPr="00645A15">
              <w:rPr>
                <w:rFonts w:asciiTheme="minorHAnsi" w:eastAsia="Arial" w:hAnsiTheme="minorHAnsi" w:cstheme="minorHAnsi"/>
              </w:rPr>
              <w:t xml:space="preserve">become independent learners.  </w:t>
            </w:r>
            <w:r w:rsidRPr="00645A15">
              <w:rPr>
                <w:rFonts w:asciiTheme="minorHAnsi" w:eastAsia="Arial" w:hAnsiTheme="minorHAnsi" w:cstheme="minorHAnsi"/>
              </w:rPr>
              <w:tab/>
              <w:t xml:space="preserve"> </w:t>
            </w:r>
          </w:p>
          <w:p w14:paraId="3A887B41" w14:textId="0708BC43" w:rsidR="00F15CDD" w:rsidRPr="00645A15" w:rsidRDefault="006F57FF" w:rsidP="00A5036B">
            <w:pPr>
              <w:numPr>
                <w:ilvl w:val="0"/>
                <w:numId w:val="19"/>
              </w:numPr>
              <w:spacing w:after="2" w:line="238" w:lineRule="auto"/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arrange for resources, equipment and materials to be available in such a </w:t>
            </w:r>
            <w:r w:rsidRPr="00645A15">
              <w:rPr>
                <w:rFonts w:asciiTheme="minorHAnsi" w:eastAsia="Arial" w:hAnsiTheme="minorHAnsi" w:cstheme="minorHAnsi"/>
              </w:rPr>
              <w:t xml:space="preserve">way that they are properly cared for, easily accessible and will encourage </w:t>
            </w:r>
          </w:p>
          <w:p w14:paraId="20ED4A5A" w14:textId="4DA9409B" w:rsidR="00790617" w:rsidRPr="00645A15" w:rsidRDefault="00645A15" w:rsidP="00A5036B">
            <w:pPr>
              <w:pStyle w:val="ListParagraph"/>
              <w:numPr>
                <w:ilvl w:val="0"/>
                <w:numId w:val="19"/>
              </w:numPr>
              <w:spacing w:after="2" w:line="23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</w:t>
            </w:r>
            <w:r w:rsidR="006F57FF" w:rsidRPr="00645A15">
              <w:rPr>
                <w:rFonts w:asciiTheme="minorHAnsi" w:eastAsia="Arial" w:hAnsiTheme="minorHAnsi" w:cstheme="minorHAnsi"/>
              </w:rPr>
              <w:t xml:space="preserve">he children to become more responsible for their own learning. </w:t>
            </w:r>
          </w:p>
          <w:p w14:paraId="06F6866A" w14:textId="5FE59666" w:rsidR="00790617" w:rsidRPr="00645A15" w:rsidRDefault="006F57FF" w:rsidP="00A5036B">
            <w:pPr>
              <w:numPr>
                <w:ilvl w:val="0"/>
                <w:numId w:val="19"/>
              </w:numPr>
              <w:spacing w:after="2" w:line="238" w:lineRule="auto"/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>To create a secure, safe,</w:t>
            </w:r>
            <w:r w:rsidRPr="001B1BE2">
              <w:rPr>
                <w:rFonts w:asciiTheme="minorHAnsi" w:eastAsia="Arial" w:hAnsiTheme="minorHAnsi" w:cstheme="minorHAnsi"/>
                <w:color w:val="1F497D"/>
              </w:rPr>
              <w:t xml:space="preserve"> </w:t>
            </w:r>
            <w:r w:rsidRPr="001B1BE2">
              <w:rPr>
                <w:rFonts w:asciiTheme="minorHAnsi" w:eastAsia="Arial" w:hAnsiTheme="minorHAnsi" w:cstheme="minorHAnsi"/>
              </w:rPr>
              <w:t xml:space="preserve">happy and stimulating classroom </w:t>
            </w:r>
            <w:r w:rsidRPr="00645A15">
              <w:rPr>
                <w:rFonts w:asciiTheme="minorHAnsi" w:eastAsia="Arial" w:hAnsiTheme="minorHAnsi" w:cstheme="minorHAnsi"/>
              </w:rPr>
              <w:t>environment, maintaining the highest standard</w:t>
            </w:r>
            <w:r w:rsidR="004C15D3" w:rsidRPr="00645A15">
              <w:rPr>
                <w:rFonts w:asciiTheme="minorHAnsi" w:eastAsia="Arial" w:hAnsiTheme="minorHAnsi" w:cstheme="minorHAnsi"/>
              </w:rPr>
              <w:t>s of organisation</w:t>
            </w:r>
            <w:r w:rsidR="007B1C56" w:rsidRPr="00645A15">
              <w:rPr>
                <w:rFonts w:asciiTheme="minorHAnsi" w:eastAsia="Arial" w:hAnsiTheme="minorHAnsi" w:cstheme="minorHAnsi"/>
              </w:rPr>
              <w:t xml:space="preserve"> </w:t>
            </w:r>
            <w:r w:rsidR="004C15D3" w:rsidRPr="00645A15">
              <w:rPr>
                <w:rFonts w:asciiTheme="minorHAnsi" w:eastAsia="Arial" w:hAnsiTheme="minorHAnsi" w:cstheme="minorHAnsi"/>
              </w:rPr>
              <w:t>and</w:t>
            </w:r>
            <w:r w:rsidR="007B1C56" w:rsidRPr="00645A15">
              <w:rPr>
                <w:rFonts w:asciiTheme="minorHAnsi" w:eastAsia="Arial" w:hAnsiTheme="minorHAnsi" w:cstheme="minorHAnsi"/>
              </w:rPr>
              <w:t xml:space="preserve"> </w:t>
            </w:r>
            <w:r w:rsidR="004C15D3" w:rsidRPr="00645A15">
              <w:rPr>
                <w:rFonts w:asciiTheme="minorHAnsi" w:eastAsia="Arial" w:hAnsiTheme="minorHAnsi" w:cstheme="minorHAnsi"/>
              </w:rPr>
              <w:t>discipline,</w:t>
            </w:r>
            <w:r w:rsidRPr="00645A15">
              <w:rPr>
                <w:rFonts w:asciiTheme="minorHAnsi" w:eastAsia="Arial" w:hAnsiTheme="minorHAnsi" w:cstheme="minorHAnsi"/>
              </w:rPr>
              <w:t xml:space="preserve"> </w:t>
            </w:r>
            <w:r w:rsidR="004C15D3" w:rsidRPr="00645A15">
              <w:rPr>
                <w:rFonts w:asciiTheme="minorHAnsi" w:eastAsia="Arial" w:hAnsiTheme="minorHAnsi" w:cstheme="minorHAnsi"/>
              </w:rPr>
              <w:t>including</w:t>
            </w:r>
            <w:r w:rsidRPr="00645A15">
              <w:rPr>
                <w:rFonts w:asciiTheme="minorHAnsi" w:eastAsia="Arial" w:hAnsiTheme="minorHAnsi" w:cstheme="minorHAnsi"/>
              </w:rPr>
              <w:t xml:space="preserve"> a hi</w:t>
            </w:r>
            <w:r w:rsidR="004C15D3" w:rsidRPr="00645A15">
              <w:rPr>
                <w:rFonts w:asciiTheme="minorHAnsi" w:eastAsia="Arial" w:hAnsiTheme="minorHAnsi" w:cstheme="minorHAnsi"/>
              </w:rPr>
              <w:t>gh standard of display</w:t>
            </w:r>
            <w:r w:rsidRPr="00645A15">
              <w:rPr>
                <w:rFonts w:asciiTheme="minorHAnsi" w:eastAsia="Arial" w:hAnsiTheme="minorHAnsi" w:cstheme="minorHAnsi"/>
              </w:rPr>
              <w:t xml:space="preserve"> both in the classroom and in other areas of the school. </w:t>
            </w:r>
          </w:p>
          <w:p w14:paraId="3A8F3E97" w14:textId="77777777" w:rsidR="00790617" w:rsidRPr="001B1BE2" w:rsidRDefault="006F57FF" w:rsidP="00A5036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>To demonstrate good subject kno</w:t>
            </w:r>
            <w:r w:rsidR="004C15D3" w:rsidRPr="001B1BE2">
              <w:rPr>
                <w:rFonts w:asciiTheme="minorHAnsi" w:eastAsia="Arial" w:hAnsiTheme="minorHAnsi" w:cstheme="minorHAnsi"/>
              </w:rPr>
              <w:t>wledge and curriculum knowledge.</w:t>
            </w:r>
          </w:p>
          <w:p w14:paraId="2460F588" w14:textId="77777777" w:rsidR="00790617" w:rsidRPr="001B1BE2" w:rsidRDefault="006F57FF" w:rsidP="00A5036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plan and teach well-structured lessons. </w:t>
            </w:r>
          </w:p>
          <w:p w14:paraId="36B8319B" w14:textId="77777777" w:rsidR="00790617" w:rsidRPr="001B1BE2" w:rsidRDefault="006F57FF" w:rsidP="00A5036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Adapt teaching to respond to the strengths and needs of all pupils. </w:t>
            </w:r>
          </w:p>
          <w:p w14:paraId="5353E0EC" w14:textId="77777777" w:rsidR="00790617" w:rsidRPr="001B1BE2" w:rsidRDefault="006F57FF" w:rsidP="00A5036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 xml:space="preserve">To make accurate and productive use of assessment. </w:t>
            </w:r>
          </w:p>
          <w:p w14:paraId="1E70240A" w14:textId="47B0E4F1" w:rsidR="00790617" w:rsidRPr="007B1C56" w:rsidRDefault="006F57FF" w:rsidP="00A5036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B1BE2">
              <w:rPr>
                <w:rFonts w:asciiTheme="minorHAnsi" w:eastAsia="Arial" w:hAnsiTheme="minorHAnsi" w:cstheme="minorHAnsi"/>
              </w:rPr>
              <w:t>To make appropriate educational provi</w:t>
            </w:r>
            <w:r w:rsidR="004C15D3" w:rsidRPr="001B1BE2">
              <w:rPr>
                <w:rFonts w:asciiTheme="minorHAnsi" w:eastAsia="Arial" w:hAnsiTheme="minorHAnsi" w:cstheme="minorHAnsi"/>
              </w:rPr>
              <w:t>sion for children with SEN</w:t>
            </w:r>
            <w:r w:rsidR="000C36C7">
              <w:rPr>
                <w:rFonts w:asciiTheme="minorHAnsi" w:eastAsia="Arial" w:hAnsiTheme="minorHAnsi" w:cstheme="minorHAnsi"/>
              </w:rPr>
              <w:t>D</w:t>
            </w:r>
          </w:p>
        </w:tc>
      </w:tr>
    </w:tbl>
    <w:p w14:paraId="1B42E29E" w14:textId="77777777" w:rsidR="00790617" w:rsidRPr="00F553E8" w:rsidRDefault="006F57FF" w:rsidP="00184492">
      <w:pPr>
        <w:spacing w:after="0"/>
        <w:jc w:val="both"/>
        <w:rPr>
          <w:rFonts w:asciiTheme="minorHAnsi" w:hAnsiTheme="minorHAnsi" w:cstheme="minorHAnsi"/>
        </w:rPr>
      </w:pPr>
      <w:r w:rsidRPr="00F553E8">
        <w:rPr>
          <w:rFonts w:asciiTheme="minorHAnsi" w:eastAsia="Arial" w:hAnsiTheme="minorHAnsi" w:cstheme="minorHAnsi"/>
          <w:b/>
        </w:rPr>
        <w:t xml:space="preserve"> </w:t>
      </w:r>
    </w:p>
    <w:p w14:paraId="6FFC8476" w14:textId="77777777" w:rsidR="00790617" w:rsidRPr="00F553E8" w:rsidRDefault="006F57FF" w:rsidP="00184492">
      <w:pPr>
        <w:spacing w:after="0"/>
        <w:jc w:val="both"/>
        <w:rPr>
          <w:rFonts w:asciiTheme="minorHAnsi" w:hAnsiTheme="minorHAnsi" w:cstheme="minorHAnsi"/>
        </w:rPr>
      </w:pPr>
      <w:r w:rsidRPr="00F553E8">
        <w:rPr>
          <w:rFonts w:asciiTheme="minorHAnsi" w:eastAsia="Arial" w:hAnsiTheme="minorHAnsi" w:cstheme="minorHAnsi"/>
          <w:b/>
        </w:rPr>
        <w:t xml:space="preserve"> </w:t>
      </w:r>
    </w:p>
    <w:p w14:paraId="4572A47E" w14:textId="77777777" w:rsidR="00790617" w:rsidRPr="00F553E8" w:rsidRDefault="006F57FF" w:rsidP="00184492">
      <w:pPr>
        <w:spacing w:after="0"/>
        <w:jc w:val="both"/>
        <w:rPr>
          <w:rFonts w:asciiTheme="minorHAnsi" w:hAnsiTheme="minorHAnsi" w:cstheme="minorHAnsi"/>
        </w:rPr>
      </w:pPr>
      <w:r w:rsidRPr="00F553E8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8966" w:type="dxa"/>
        <w:tblInd w:w="5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828"/>
        <w:gridCol w:w="8138"/>
      </w:tblGrid>
      <w:tr w:rsidR="00790617" w:rsidRPr="00F553E8" w14:paraId="77EEA3F4" w14:textId="77777777" w:rsidTr="00A5036B">
        <w:trPr>
          <w:trHeight w:val="4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8E7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lastRenderedPageBreak/>
              <w:t xml:space="preserve">  3.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7BAC" w14:textId="77777777" w:rsidR="00790617" w:rsidRPr="00F553E8" w:rsidRDefault="006F57FF" w:rsidP="00A5036B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PROFESSIONAL EXPECTATIONS </w:t>
            </w:r>
          </w:p>
          <w:p w14:paraId="1BDD4297" w14:textId="77777777" w:rsidR="00790617" w:rsidRPr="00F553E8" w:rsidRDefault="006F57FF" w:rsidP="00A5036B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12504AD0" w14:textId="77777777" w:rsidR="00790617" w:rsidRPr="00F553E8" w:rsidRDefault="006F57FF" w:rsidP="00A5036B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Working with children: </w:t>
            </w:r>
          </w:p>
          <w:p w14:paraId="2D52CAA1" w14:textId="05C7BBF2" w:rsidR="00790617" w:rsidRPr="00F553E8" w:rsidRDefault="006F57FF" w:rsidP="00A5036B">
            <w:pPr>
              <w:numPr>
                <w:ilvl w:val="0"/>
                <w:numId w:val="20"/>
              </w:numPr>
              <w:spacing w:after="16" w:line="238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manage behaviour effectively to ensure a </w:t>
            </w:r>
            <w:r w:rsidR="00645A15" w:rsidRPr="00F553E8">
              <w:rPr>
                <w:rFonts w:asciiTheme="minorHAnsi" w:eastAsia="Arial" w:hAnsiTheme="minorHAnsi" w:cstheme="minorHAnsi"/>
              </w:rPr>
              <w:t xml:space="preserve">safe </w:t>
            </w:r>
            <w:r w:rsidR="00645A15">
              <w:rPr>
                <w:rFonts w:asciiTheme="minorHAnsi" w:hAnsiTheme="minorHAnsi" w:cstheme="minorHAnsi"/>
              </w:rPr>
              <w:t>learning</w:t>
            </w:r>
            <w:r w:rsidRPr="00F553E8">
              <w:rPr>
                <w:rFonts w:asciiTheme="minorHAnsi" w:eastAsia="Arial" w:hAnsiTheme="minorHAnsi" w:cstheme="minorHAnsi"/>
              </w:rPr>
              <w:t xml:space="preserve"> environment. </w:t>
            </w:r>
          </w:p>
          <w:p w14:paraId="72915653" w14:textId="7B3B16AC" w:rsidR="00645A15" w:rsidRDefault="006F57FF" w:rsidP="00A5036B">
            <w:pPr>
              <w:numPr>
                <w:ilvl w:val="0"/>
                <w:numId w:val="20"/>
              </w:numPr>
              <w:spacing w:line="238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foster each child’s self-image and esteem and </w:t>
            </w:r>
            <w:r w:rsidR="00645A15" w:rsidRPr="00F553E8">
              <w:rPr>
                <w:rFonts w:asciiTheme="minorHAnsi" w:eastAsia="Arial" w:hAnsiTheme="minorHAnsi" w:cstheme="minorHAnsi"/>
              </w:rPr>
              <w:t xml:space="preserve">establish </w:t>
            </w:r>
            <w:r w:rsidR="00645A15">
              <w:rPr>
                <w:rFonts w:asciiTheme="minorHAnsi" w:hAnsiTheme="minorHAnsi" w:cstheme="minorHAnsi"/>
              </w:rPr>
              <w:t>relationships</w:t>
            </w:r>
            <w:r w:rsidRPr="00F553E8">
              <w:rPr>
                <w:rFonts w:asciiTheme="minorHAnsi" w:eastAsia="Arial" w:hAnsiTheme="minorHAnsi" w:cstheme="minorHAnsi"/>
              </w:rPr>
              <w:t xml:space="preserve"> which</w:t>
            </w:r>
            <w:r w:rsidR="00645A15">
              <w:rPr>
                <w:rFonts w:asciiTheme="minorHAnsi" w:hAnsiTheme="minorHAnsi" w:cstheme="minorHAnsi"/>
              </w:rPr>
              <w:t xml:space="preserve"> </w:t>
            </w:r>
          </w:p>
          <w:p w14:paraId="5FFD71BB" w14:textId="1ACE2C97" w:rsidR="00790617" w:rsidRPr="00645A15" w:rsidRDefault="006F57FF" w:rsidP="00A5036B">
            <w:pPr>
              <w:spacing w:line="238" w:lineRule="auto"/>
              <w:ind w:left="360"/>
              <w:rPr>
                <w:rFonts w:asciiTheme="minorHAnsi" w:hAnsiTheme="minorHAnsi" w:cstheme="minorHAnsi"/>
              </w:rPr>
            </w:pPr>
            <w:r w:rsidRPr="00645A15">
              <w:rPr>
                <w:rFonts w:asciiTheme="minorHAnsi" w:eastAsia="Arial" w:hAnsiTheme="minorHAnsi" w:cstheme="minorHAnsi"/>
              </w:rPr>
              <w:t xml:space="preserve">are based on mutual respect. </w:t>
            </w:r>
          </w:p>
          <w:p w14:paraId="533A9D18" w14:textId="4548F43A" w:rsidR="00790617" w:rsidRPr="00645A15" w:rsidRDefault="006F57FF" w:rsidP="00A5036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have due regard for the safeguarding and wellbeing of all children at </w:t>
            </w:r>
            <w:r w:rsidRPr="00645A15">
              <w:rPr>
                <w:rFonts w:asciiTheme="minorHAnsi" w:eastAsia="Arial" w:hAnsiTheme="minorHAnsi" w:cstheme="minorHAnsi"/>
              </w:rPr>
              <w:t xml:space="preserve">the school.  </w:t>
            </w:r>
          </w:p>
          <w:p w14:paraId="225215FF" w14:textId="20161234" w:rsidR="00790617" w:rsidRPr="00645A15" w:rsidRDefault="006F57FF" w:rsidP="00A5036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work closely with colleagues to undertake medium and short </w:t>
            </w:r>
            <w:r w:rsidR="00E362BB">
              <w:rPr>
                <w:rFonts w:asciiTheme="minorHAnsi" w:hAnsiTheme="minorHAnsi" w:cstheme="minorHAnsi"/>
              </w:rPr>
              <w:t>-</w:t>
            </w:r>
            <w:r w:rsidRPr="00645A15">
              <w:rPr>
                <w:rFonts w:asciiTheme="minorHAnsi" w:eastAsia="Arial" w:hAnsiTheme="minorHAnsi" w:cstheme="minorHAnsi"/>
              </w:rPr>
              <w:t xml:space="preserve">term planning and the implementation of agreed schemes of work. </w:t>
            </w:r>
          </w:p>
          <w:p w14:paraId="5E6D76B9" w14:textId="0A22205D" w:rsidR="00790617" w:rsidRPr="00645A15" w:rsidRDefault="006F57FF" w:rsidP="00A5036B">
            <w:pPr>
              <w:numPr>
                <w:ilvl w:val="0"/>
                <w:numId w:val="20"/>
              </w:numPr>
              <w:spacing w:line="275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communicate and consult with parents and carers and with </w:t>
            </w:r>
            <w:r w:rsidRPr="00645A15">
              <w:rPr>
                <w:rFonts w:asciiTheme="minorHAnsi" w:eastAsia="Arial" w:hAnsiTheme="minorHAnsi" w:cstheme="minorHAnsi"/>
              </w:rPr>
              <w:t xml:space="preserve">outside agencies, as necessary, about children’s progress and attainment. </w:t>
            </w:r>
          </w:p>
          <w:p w14:paraId="28708068" w14:textId="77777777" w:rsidR="00790617" w:rsidRPr="00F553E8" w:rsidRDefault="006F57FF" w:rsidP="00A5036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take responsibility for the management of other adults in the classroom. </w:t>
            </w:r>
          </w:p>
          <w:p w14:paraId="59B10A8D" w14:textId="762AA90F" w:rsidR="00790617" w:rsidRPr="00A5036B" w:rsidRDefault="006F57FF" w:rsidP="00A5036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work with subject and team leaders to ensure that the </w:t>
            </w:r>
            <w:r w:rsidRPr="00645A15">
              <w:rPr>
                <w:rFonts w:asciiTheme="minorHAnsi" w:eastAsia="Arial" w:hAnsiTheme="minorHAnsi" w:cstheme="minorHAnsi"/>
              </w:rPr>
              <w:t xml:space="preserve">children experience a broad, balanced, relevant and stimulating curriculum.  </w:t>
            </w:r>
          </w:p>
        </w:tc>
      </w:tr>
      <w:tr w:rsidR="00790617" w:rsidRPr="00F553E8" w14:paraId="53048DF4" w14:textId="77777777">
        <w:trPr>
          <w:trHeight w:val="30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497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BC87" w14:textId="77777777" w:rsidR="00790617" w:rsidRPr="00F553E8" w:rsidRDefault="006F57FF" w:rsidP="00184492">
            <w:pPr>
              <w:spacing w:after="18"/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Working within a school setting: </w:t>
            </w:r>
          </w:p>
          <w:p w14:paraId="7CD3C8B0" w14:textId="0CF1DA97" w:rsidR="00790617" w:rsidRPr="00645A15" w:rsidRDefault="006F57FF" w:rsidP="00A5036B">
            <w:pPr>
              <w:numPr>
                <w:ilvl w:val="0"/>
                <w:numId w:val="21"/>
              </w:numPr>
              <w:spacing w:line="239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ensure that the school’s aims and objectives in relation to the </w:t>
            </w:r>
            <w:r w:rsidRPr="00645A15">
              <w:rPr>
                <w:rFonts w:asciiTheme="minorHAnsi" w:eastAsia="Arial" w:hAnsiTheme="minorHAnsi" w:cstheme="minorHAnsi"/>
              </w:rPr>
              <w:t xml:space="preserve">curriculum, equal opportunities and discipline are promoted in everyday classroom organisation and practice. </w:t>
            </w:r>
          </w:p>
          <w:p w14:paraId="63B2F44B" w14:textId="69E5380C" w:rsidR="00790617" w:rsidRPr="00645A15" w:rsidRDefault="006F57FF" w:rsidP="00A5036B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undertake any other reasonable and relevant duties in accordance </w:t>
            </w:r>
            <w:r w:rsidRPr="00645A15">
              <w:rPr>
                <w:rFonts w:asciiTheme="minorHAnsi" w:eastAsia="Arial" w:hAnsiTheme="minorHAnsi" w:cstheme="minorHAnsi"/>
              </w:rPr>
              <w:t xml:space="preserve">with the changing needs of the school. </w:t>
            </w:r>
          </w:p>
          <w:p w14:paraId="77E2EC88" w14:textId="5DD6FB09" w:rsidR="00790617" w:rsidRPr="00645A15" w:rsidRDefault="006F57FF" w:rsidP="00A5036B">
            <w:pPr>
              <w:numPr>
                <w:ilvl w:val="0"/>
                <w:numId w:val="21"/>
              </w:numPr>
              <w:spacing w:after="2" w:line="238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take up the opportunity for continuous professional development </w:t>
            </w:r>
            <w:r w:rsidRPr="00645A15">
              <w:rPr>
                <w:rFonts w:asciiTheme="minorHAnsi" w:eastAsia="Arial" w:hAnsiTheme="minorHAnsi" w:cstheme="minorHAnsi"/>
              </w:rPr>
              <w:t xml:space="preserve">through self-directed reading, courses and in-service training. </w:t>
            </w:r>
          </w:p>
          <w:p w14:paraId="27626362" w14:textId="6C955420" w:rsidR="00790617" w:rsidRPr="00645A15" w:rsidRDefault="006F57FF" w:rsidP="00A5036B">
            <w:pPr>
              <w:numPr>
                <w:ilvl w:val="0"/>
                <w:numId w:val="21"/>
              </w:numPr>
              <w:spacing w:after="2" w:line="238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contribute to the maintenance of a caring and stimulating </w:t>
            </w:r>
            <w:r w:rsidRPr="00645A15">
              <w:rPr>
                <w:rFonts w:asciiTheme="minorHAnsi" w:eastAsia="Arial" w:hAnsiTheme="minorHAnsi" w:cstheme="minorHAnsi"/>
              </w:rPr>
              <w:t xml:space="preserve">environment for pupils. </w:t>
            </w:r>
          </w:p>
          <w:p w14:paraId="048B7CC6" w14:textId="77777777" w:rsidR="00790617" w:rsidRPr="00F553E8" w:rsidRDefault="006F57FF" w:rsidP="00A5036B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make a positive contribution to the wider life and ethos of the school. </w:t>
            </w:r>
          </w:p>
          <w:p w14:paraId="763E670E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90617" w:rsidRPr="00F553E8" w14:paraId="131D18BD" w14:textId="77777777">
        <w:trPr>
          <w:trHeight w:val="28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ABDE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     4. </w:t>
            </w:r>
          </w:p>
          <w:p w14:paraId="10BC68E0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B5B" w14:textId="37C938AD" w:rsidR="00790617" w:rsidRDefault="006F57FF" w:rsidP="00184492">
            <w:pPr>
              <w:spacing w:after="1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SCHOOL ORGANISATIONAL OBJECTIVES </w:t>
            </w:r>
          </w:p>
          <w:p w14:paraId="3D9011CD" w14:textId="77777777" w:rsidR="00645A15" w:rsidRPr="00F553E8" w:rsidRDefault="00645A15" w:rsidP="00184492">
            <w:pPr>
              <w:spacing w:after="1"/>
              <w:jc w:val="both"/>
              <w:rPr>
                <w:rFonts w:asciiTheme="minorHAnsi" w:hAnsiTheme="minorHAnsi" w:cstheme="minorHAnsi"/>
              </w:rPr>
            </w:pPr>
          </w:p>
          <w:p w14:paraId="2D905B75" w14:textId="77777777" w:rsidR="00790617" w:rsidRPr="00F553E8" w:rsidRDefault="006F57FF" w:rsidP="00A5036B">
            <w:p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The Post holder will contribute to the school’</w:t>
            </w:r>
            <w:r w:rsidR="003307C6" w:rsidRPr="00F553E8">
              <w:rPr>
                <w:rFonts w:asciiTheme="minorHAnsi" w:eastAsia="Arial" w:hAnsiTheme="minorHAnsi" w:cstheme="minorHAnsi"/>
              </w:rPr>
              <w:t>s objectives</w:t>
            </w:r>
            <w:r w:rsidRPr="00F553E8">
              <w:rPr>
                <w:rFonts w:asciiTheme="minorHAnsi" w:eastAsia="Arial" w:hAnsiTheme="minorHAnsi" w:cstheme="minorHAnsi"/>
              </w:rPr>
              <w:t xml:space="preserve"> by: </w:t>
            </w:r>
          </w:p>
          <w:p w14:paraId="1611503A" w14:textId="77777777" w:rsidR="00790617" w:rsidRPr="00F553E8" w:rsidRDefault="003307C6" w:rsidP="00A5036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Adhering to</w:t>
            </w:r>
            <w:r w:rsidR="006F57FF" w:rsidRPr="00F553E8">
              <w:rPr>
                <w:rFonts w:asciiTheme="minorHAnsi" w:eastAsia="Arial" w:hAnsiTheme="minorHAnsi" w:cstheme="minorHAnsi"/>
              </w:rPr>
              <w:t xml:space="preserve"> Health and Safety requirements and initiatives as directed. </w:t>
            </w:r>
          </w:p>
          <w:p w14:paraId="313F87CE" w14:textId="535E5DCD" w:rsidR="00790617" w:rsidRPr="00F553E8" w:rsidRDefault="006F57FF" w:rsidP="00A5036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Ensuring compliance with</w:t>
            </w:r>
            <w:r w:rsidR="007B1C56">
              <w:rPr>
                <w:rFonts w:asciiTheme="minorHAnsi" w:eastAsia="Arial" w:hAnsiTheme="minorHAnsi" w:cstheme="minorHAnsi"/>
              </w:rPr>
              <w:t xml:space="preserve"> GDPR</w:t>
            </w:r>
            <w:r w:rsidRPr="00F553E8">
              <w:rPr>
                <w:rFonts w:asciiTheme="minorHAnsi" w:eastAsia="Arial" w:hAnsiTheme="minorHAnsi" w:cstheme="minorHAnsi"/>
              </w:rPr>
              <w:t xml:space="preserve">. </w:t>
            </w:r>
          </w:p>
          <w:p w14:paraId="6D49AF4B" w14:textId="77777777" w:rsidR="00790617" w:rsidRPr="00F553E8" w:rsidRDefault="006F57FF" w:rsidP="00A5036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At all times operating within the school’s Equal Opportunities framework. </w:t>
            </w:r>
          </w:p>
          <w:p w14:paraId="4E786698" w14:textId="34BE5BB6" w:rsidR="00790617" w:rsidRPr="00645A15" w:rsidRDefault="003307C6" w:rsidP="00A5036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Being committed and contributing</w:t>
            </w:r>
            <w:r w:rsidR="006F57FF" w:rsidRPr="00F553E8">
              <w:rPr>
                <w:rFonts w:asciiTheme="minorHAnsi" w:eastAsia="Arial" w:hAnsiTheme="minorHAnsi" w:cstheme="minorHAnsi"/>
              </w:rPr>
              <w:t xml:space="preserve"> to improving standards for pupils</w:t>
            </w:r>
            <w:r w:rsidR="00645A15">
              <w:rPr>
                <w:rFonts w:asciiTheme="minorHAnsi" w:hAnsiTheme="minorHAnsi" w:cstheme="minorHAnsi"/>
              </w:rPr>
              <w:t xml:space="preserve"> </w:t>
            </w:r>
            <w:r w:rsidR="006F57FF" w:rsidRPr="00645A15">
              <w:rPr>
                <w:rFonts w:asciiTheme="minorHAnsi" w:eastAsia="Arial" w:hAnsiTheme="minorHAnsi" w:cstheme="minorHAnsi"/>
              </w:rPr>
              <w:t xml:space="preserve">and school improvement as a whole.                                                                                </w:t>
            </w:r>
          </w:p>
          <w:p w14:paraId="7C04BE91" w14:textId="77777777" w:rsidR="003307C6" w:rsidRPr="00F553E8" w:rsidRDefault="006F57FF" w:rsidP="00A5036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Ensuring the safeguarding of all pupils. </w:t>
            </w:r>
          </w:p>
          <w:p w14:paraId="5D0FA959" w14:textId="77777777" w:rsidR="00790617" w:rsidRPr="00F553E8" w:rsidRDefault="006F57FF" w:rsidP="00A5036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Demonstrating consistently high standards of personal and professional conduct. </w:t>
            </w:r>
          </w:p>
          <w:p w14:paraId="3CE0B218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90617" w:rsidRPr="00F553E8" w14:paraId="3C1DF509" w14:textId="77777777">
        <w:trPr>
          <w:trHeight w:val="10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D237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  </w:t>
            </w:r>
            <w:r w:rsidRPr="00F553E8">
              <w:rPr>
                <w:rFonts w:asciiTheme="minorHAnsi" w:eastAsia="Arial" w:hAnsiTheme="minorHAnsi" w:cstheme="minorHAnsi"/>
                <w:b/>
              </w:rPr>
              <w:t xml:space="preserve">5.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73B9" w14:textId="05D11662" w:rsidR="00790617" w:rsidRDefault="006F57FF" w:rsidP="00184492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CONDITIONS OF SERVICE </w:t>
            </w:r>
          </w:p>
          <w:p w14:paraId="41546918" w14:textId="77777777" w:rsidR="00645A15" w:rsidRPr="00F553E8" w:rsidRDefault="00645A15" w:rsidP="00184492">
            <w:pPr>
              <w:jc w:val="both"/>
              <w:rPr>
                <w:rFonts w:asciiTheme="minorHAnsi" w:hAnsiTheme="minorHAnsi" w:cstheme="minorHAnsi"/>
              </w:rPr>
            </w:pPr>
          </w:p>
          <w:p w14:paraId="09B7880E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Governed by the National Agreement on Teachers’ Pay and Conditions, supplemented by local conditions as agreed by the governors. </w:t>
            </w:r>
          </w:p>
          <w:p w14:paraId="60EB40B3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90617" w:rsidRPr="00F553E8" w14:paraId="772C9E1A" w14:textId="77777777">
        <w:trPr>
          <w:trHeight w:val="155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439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  </w:t>
            </w:r>
            <w:r w:rsidRPr="00F553E8">
              <w:rPr>
                <w:rFonts w:asciiTheme="minorHAnsi" w:eastAsia="Arial" w:hAnsiTheme="minorHAnsi" w:cstheme="minorHAnsi"/>
                <w:b/>
              </w:rPr>
              <w:t xml:space="preserve">6.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8343" w14:textId="5E50A019" w:rsidR="00790617" w:rsidRDefault="003307C6" w:rsidP="00184492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SAFEGUARDING - </w:t>
            </w:r>
            <w:r w:rsidR="006F57FF" w:rsidRPr="00F553E8">
              <w:rPr>
                <w:rFonts w:asciiTheme="minorHAnsi" w:eastAsia="Arial" w:hAnsiTheme="minorHAnsi" w:cstheme="minorHAnsi"/>
                <w:b/>
              </w:rPr>
              <w:t xml:space="preserve">and Promoting the Welfare of Children and Young People </w:t>
            </w:r>
          </w:p>
          <w:p w14:paraId="561ACBE0" w14:textId="77777777" w:rsidR="00645A15" w:rsidRPr="00F553E8" w:rsidRDefault="00645A15" w:rsidP="00184492">
            <w:pPr>
              <w:jc w:val="both"/>
              <w:rPr>
                <w:rFonts w:asciiTheme="minorHAnsi" w:hAnsiTheme="minorHAnsi" w:cstheme="minorHAnsi"/>
              </w:rPr>
            </w:pPr>
          </w:p>
          <w:p w14:paraId="6E487209" w14:textId="77777777" w:rsidR="00DB0DFE" w:rsidRPr="00F553E8" w:rsidRDefault="006F57FF" w:rsidP="00A5036B">
            <w:pPr>
              <w:numPr>
                <w:ilvl w:val="0"/>
                <w:numId w:val="23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demonstrate a commitment to safeguarding and promoting the welfare </w:t>
            </w:r>
          </w:p>
          <w:p w14:paraId="6C4BB528" w14:textId="77777777" w:rsidR="00790617" w:rsidRPr="00645A15" w:rsidRDefault="006F57FF" w:rsidP="00E362BB">
            <w:pPr>
              <w:pStyle w:val="ListParagraph"/>
              <w:spacing w:after="10" w:line="245" w:lineRule="auto"/>
              <w:ind w:left="3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45A15">
              <w:rPr>
                <w:rFonts w:asciiTheme="minorHAnsi" w:eastAsia="Arial" w:hAnsiTheme="minorHAnsi" w:cstheme="minorHAnsi"/>
              </w:rPr>
              <w:t xml:space="preserve">of children and young people, staff and volunteers.  </w:t>
            </w:r>
          </w:p>
          <w:p w14:paraId="2F71C355" w14:textId="77777777" w:rsidR="00DB0DFE" w:rsidRPr="00F553E8" w:rsidRDefault="006F57FF" w:rsidP="00A5036B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To demonstrate a thorough understanding of safeguarding and </w:t>
            </w:r>
          </w:p>
          <w:p w14:paraId="769D8467" w14:textId="77777777" w:rsidR="00A5036B" w:rsidRPr="00A5036B" w:rsidRDefault="006F57FF" w:rsidP="00A5036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45A15">
              <w:rPr>
                <w:rFonts w:asciiTheme="minorHAnsi" w:eastAsia="Arial" w:hAnsiTheme="minorHAnsi" w:cstheme="minorHAnsi"/>
              </w:rPr>
              <w:lastRenderedPageBreak/>
              <w:t xml:space="preserve">safer recruitment policies and procedures, and their application within an </w:t>
            </w:r>
            <w:r w:rsidR="007B1C56" w:rsidRPr="00645A15">
              <w:rPr>
                <w:rFonts w:asciiTheme="minorHAnsi" w:eastAsia="Arial" w:hAnsiTheme="minorHAnsi" w:cstheme="minorHAnsi"/>
              </w:rPr>
              <w:t xml:space="preserve">educational setting/environment in accordance with the current DfE statutory guidance for Keeping Children Safe in Education.  </w:t>
            </w:r>
          </w:p>
          <w:p w14:paraId="3A5F5AD6" w14:textId="0A72F13E" w:rsidR="00790617" w:rsidRPr="00645A15" w:rsidRDefault="007B1C56" w:rsidP="00A5036B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645A15">
              <w:rPr>
                <w:rFonts w:asciiTheme="minorHAnsi" w:eastAsia="Arial" w:hAnsiTheme="minorHAnsi" w:cstheme="minorHAnsi"/>
              </w:rPr>
              <w:t xml:space="preserve">                                              </w:t>
            </w:r>
          </w:p>
        </w:tc>
      </w:tr>
      <w:tr w:rsidR="00790617" w:rsidRPr="00F553E8" w14:paraId="4E9E2A40" w14:textId="77777777" w:rsidTr="00F553E8">
        <w:trPr>
          <w:trHeight w:val="16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35D0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lastRenderedPageBreak/>
              <w:t xml:space="preserve">7.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6891" w14:textId="24EB97FB" w:rsidR="00790617" w:rsidRDefault="006F57FF" w:rsidP="00184492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SPECIAL CONDITIONS OF SERVICE </w:t>
            </w:r>
          </w:p>
          <w:p w14:paraId="7D324AC0" w14:textId="77777777" w:rsidR="00645A15" w:rsidRPr="00F553E8" w:rsidRDefault="00645A15" w:rsidP="00184492">
            <w:pPr>
              <w:jc w:val="both"/>
              <w:rPr>
                <w:rFonts w:asciiTheme="minorHAnsi" w:hAnsiTheme="minorHAnsi" w:cstheme="minorHAnsi"/>
              </w:rPr>
            </w:pPr>
          </w:p>
          <w:p w14:paraId="0DD57432" w14:textId="0D6AAE66" w:rsidR="00790617" w:rsidRDefault="006F57FF" w:rsidP="00A5036B">
            <w:pPr>
              <w:spacing w:after="2" w:line="238" w:lineRule="auto"/>
              <w:ind w:right="72"/>
              <w:rPr>
                <w:rFonts w:asciiTheme="minorHAnsi" w:eastAsia="Arial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Because of the nature of the post, candidates are not entitled to withhold in</w:t>
            </w:r>
            <w:r w:rsidR="008D2FC2" w:rsidRPr="00F553E8">
              <w:rPr>
                <w:rFonts w:asciiTheme="minorHAnsi" w:eastAsia="Arial" w:hAnsiTheme="minorHAnsi" w:cstheme="minorHAnsi"/>
              </w:rPr>
              <w:t>formation regarding convictions.</w:t>
            </w:r>
          </w:p>
          <w:p w14:paraId="50B14244" w14:textId="77777777" w:rsidR="00645A15" w:rsidRPr="00F553E8" w:rsidRDefault="00645A15" w:rsidP="00A5036B">
            <w:pPr>
              <w:spacing w:after="2" w:line="238" w:lineRule="auto"/>
              <w:ind w:right="72"/>
              <w:rPr>
                <w:rFonts w:asciiTheme="minorHAnsi" w:hAnsiTheme="minorHAnsi" w:cstheme="minorHAnsi"/>
              </w:rPr>
            </w:pPr>
          </w:p>
          <w:p w14:paraId="50D75CC2" w14:textId="77777777" w:rsidR="00790617" w:rsidRPr="00F553E8" w:rsidRDefault="006F57FF" w:rsidP="00A5036B">
            <w:pPr>
              <w:spacing w:line="239" w:lineRule="auto"/>
              <w:ind w:right="70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>The school is committed to safer recruitment practice and pre-employment checks will be undertaken before any appointment is confirmed. This</w:t>
            </w:r>
            <w:r w:rsidR="003307C6" w:rsidRPr="00F553E8">
              <w:rPr>
                <w:rFonts w:asciiTheme="minorHAnsi" w:eastAsia="Arial" w:hAnsiTheme="minorHAnsi" w:cstheme="minorHAnsi"/>
              </w:rPr>
              <w:t xml:space="preserve"> post is subject to disclosure and barring service checks.</w:t>
            </w:r>
            <w:r w:rsidRPr="00F553E8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710E59F6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790617" w:rsidRPr="00F553E8" w14:paraId="2237475C" w14:textId="77777777">
        <w:trPr>
          <w:trHeight w:val="10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B11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 </w:t>
            </w:r>
            <w:r w:rsidRPr="00F553E8">
              <w:rPr>
                <w:rFonts w:asciiTheme="minorHAnsi" w:eastAsia="Arial" w:hAnsiTheme="minorHAnsi" w:cstheme="minorHAnsi"/>
                <w:b/>
              </w:rPr>
              <w:t xml:space="preserve">8.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21A5" w14:textId="3B4801EC" w:rsidR="00790617" w:rsidRDefault="006F57FF" w:rsidP="00184492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F553E8">
              <w:rPr>
                <w:rFonts w:asciiTheme="minorHAnsi" w:eastAsia="Arial" w:hAnsiTheme="minorHAnsi" w:cstheme="minorHAnsi"/>
                <w:b/>
              </w:rPr>
              <w:t xml:space="preserve">EQUAL OPPORTUNITIES </w:t>
            </w:r>
          </w:p>
          <w:p w14:paraId="547E7EB2" w14:textId="77777777" w:rsidR="00645A15" w:rsidRPr="00F553E8" w:rsidRDefault="00645A15" w:rsidP="00184492">
            <w:pPr>
              <w:jc w:val="both"/>
              <w:rPr>
                <w:rFonts w:asciiTheme="minorHAnsi" w:hAnsiTheme="minorHAnsi" w:cstheme="minorHAnsi"/>
              </w:rPr>
            </w:pPr>
          </w:p>
          <w:p w14:paraId="0F0581F3" w14:textId="77777777" w:rsidR="00DB0DFE" w:rsidRPr="00F553E8" w:rsidRDefault="006F57FF" w:rsidP="00A5036B">
            <w:pPr>
              <w:spacing w:line="272" w:lineRule="auto"/>
              <w:rPr>
                <w:rFonts w:asciiTheme="minorHAnsi" w:eastAsia="Arial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The post holder will be expected to carry out all duties in the context of and </w:t>
            </w:r>
          </w:p>
          <w:p w14:paraId="6156F3EF" w14:textId="77777777" w:rsidR="00790617" w:rsidRPr="00F553E8" w:rsidRDefault="006F57FF" w:rsidP="00A5036B">
            <w:pPr>
              <w:spacing w:line="272" w:lineRule="auto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in compliance with the School’s Equal Opportunities Policies. </w:t>
            </w:r>
          </w:p>
          <w:p w14:paraId="5FD8FB8D" w14:textId="77777777" w:rsidR="00790617" w:rsidRPr="00F553E8" w:rsidRDefault="006F57FF" w:rsidP="00184492">
            <w:pPr>
              <w:jc w:val="both"/>
              <w:rPr>
                <w:rFonts w:asciiTheme="minorHAnsi" w:hAnsiTheme="minorHAnsi" w:cstheme="minorHAnsi"/>
              </w:rPr>
            </w:pPr>
            <w:r w:rsidRPr="00F553E8">
              <w:rPr>
                <w:rFonts w:asciiTheme="minorHAnsi" w:eastAsia="Arial" w:hAnsiTheme="minorHAnsi" w:cstheme="minorHAnsi"/>
              </w:rPr>
              <w:t xml:space="preserve">                                                                                   </w:t>
            </w:r>
          </w:p>
        </w:tc>
      </w:tr>
    </w:tbl>
    <w:p w14:paraId="3DB966EB" w14:textId="77777777" w:rsidR="00790617" w:rsidRPr="00F553E8" w:rsidRDefault="006F57FF" w:rsidP="00184492">
      <w:pPr>
        <w:spacing w:after="17"/>
        <w:jc w:val="both"/>
        <w:rPr>
          <w:rFonts w:asciiTheme="minorHAnsi" w:eastAsia="Arial" w:hAnsiTheme="minorHAnsi" w:cstheme="minorHAnsi"/>
        </w:rPr>
      </w:pPr>
      <w:r w:rsidRPr="00F553E8">
        <w:rPr>
          <w:rFonts w:asciiTheme="minorHAnsi" w:eastAsia="Arial" w:hAnsiTheme="minorHAnsi" w:cstheme="minorHAnsi"/>
        </w:rPr>
        <w:t xml:space="preserve"> </w:t>
      </w:r>
    </w:p>
    <w:p w14:paraId="0CAE1EB0" w14:textId="77777777" w:rsidR="003E173A" w:rsidRPr="00F553E8" w:rsidRDefault="003E173A" w:rsidP="00184492">
      <w:pPr>
        <w:spacing w:after="17"/>
        <w:jc w:val="both"/>
        <w:rPr>
          <w:rFonts w:asciiTheme="minorHAnsi" w:eastAsia="Arial" w:hAnsiTheme="minorHAnsi" w:cstheme="minorHAnsi"/>
        </w:rPr>
      </w:pPr>
    </w:p>
    <w:p w14:paraId="0EDC0D33" w14:textId="77777777" w:rsidR="003E173A" w:rsidRPr="00F553E8" w:rsidRDefault="003E173A" w:rsidP="00184492">
      <w:pPr>
        <w:spacing w:after="17"/>
        <w:jc w:val="both"/>
        <w:rPr>
          <w:rFonts w:asciiTheme="minorHAnsi" w:eastAsia="Arial" w:hAnsiTheme="minorHAnsi" w:cstheme="minorHAnsi"/>
        </w:rPr>
      </w:pPr>
    </w:p>
    <w:p w14:paraId="2AF3070A" w14:textId="77777777" w:rsidR="003E173A" w:rsidRPr="00F553E8" w:rsidRDefault="003E173A" w:rsidP="00184492">
      <w:pPr>
        <w:spacing w:after="17"/>
        <w:jc w:val="both"/>
        <w:rPr>
          <w:rFonts w:asciiTheme="minorHAnsi" w:hAnsiTheme="minorHAnsi" w:cstheme="minorHAnsi"/>
        </w:rPr>
      </w:pPr>
    </w:p>
    <w:p w14:paraId="71441296" w14:textId="57D3E7E4" w:rsidR="00790617" w:rsidRPr="00F553E8" w:rsidRDefault="00790617" w:rsidP="00184492">
      <w:pPr>
        <w:spacing w:after="0"/>
        <w:jc w:val="both"/>
        <w:rPr>
          <w:rFonts w:asciiTheme="minorHAnsi" w:hAnsiTheme="minorHAnsi" w:cstheme="minorHAnsi"/>
        </w:rPr>
      </w:pPr>
    </w:p>
    <w:p w14:paraId="5B89F927" w14:textId="77777777" w:rsidR="00790617" w:rsidRPr="00F553E8" w:rsidRDefault="006F57FF" w:rsidP="00184492">
      <w:pPr>
        <w:spacing w:after="0"/>
        <w:jc w:val="both"/>
        <w:rPr>
          <w:rFonts w:asciiTheme="minorHAnsi" w:hAnsiTheme="minorHAnsi" w:cstheme="minorHAnsi"/>
        </w:rPr>
      </w:pPr>
      <w:r w:rsidRPr="00F553E8">
        <w:rPr>
          <w:rFonts w:asciiTheme="minorHAnsi" w:eastAsia="Arial" w:hAnsiTheme="minorHAnsi" w:cstheme="minorHAnsi"/>
          <w:b/>
        </w:rPr>
        <w:t xml:space="preserve"> </w:t>
      </w:r>
    </w:p>
    <w:p w14:paraId="57284653" w14:textId="77777777" w:rsidR="00790617" w:rsidRPr="00F553E8" w:rsidRDefault="006F57FF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F553E8">
        <w:rPr>
          <w:rFonts w:asciiTheme="minorHAnsi" w:eastAsia="Arial" w:hAnsiTheme="minorHAnsi" w:cstheme="minorHAnsi"/>
          <w:b/>
        </w:rPr>
        <w:t xml:space="preserve"> </w:t>
      </w:r>
    </w:p>
    <w:p w14:paraId="3F1ED357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1C9E8DBE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09B08366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53AD9D92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4682C8C0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225C3802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46DD586D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3496342D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015C6F61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52298539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1DE8C343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0597A155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2514F201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2F94C5B7" w14:textId="77777777" w:rsidR="00DB0DFE" w:rsidRPr="00F553E8" w:rsidRDefault="00DB0DFE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7971BD8A" w14:textId="77777777" w:rsidR="003E173A" w:rsidRPr="00F553E8" w:rsidRDefault="003E173A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1B8162F4" w14:textId="77777777" w:rsidR="003E173A" w:rsidRPr="00F553E8" w:rsidRDefault="003E173A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14:paraId="4DBDDC05" w14:textId="77777777" w:rsidR="003E173A" w:rsidRPr="00F553E8" w:rsidRDefault="003E173A" w:rsidP="00184492">
      <w:pPr>
        <w:spacing w:after="0"/>
        <w:jc w:val="both"/>
        <w:rPr>
          <w:rFonts w:asciiTheme="minorHAnsi" w:eastAsia="Arial" w:hAnsiTheme="minorHAnsi" w:cstheme="minorHAnsi"/>
          <w:b/>
        </w:rPr>
      </w:pPr>
    </w:p>
    <w:sectPr w:rsidR="003E173A" w:rsidRPr="00F553E8" w:rsidSect="00645A15">
      <w:headerReference w:type="even" r:id="rId7"/>
      <w:headerReference w:type="default" r:id="rId8"/>
      <w:headerReference w:type="first" r:id="rId9"/>
      <w:pgSz w:w="11906" w:h="16838"/>
      <w:pgMar w:top="1445" w:right="1472" w:bottom="160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4F52" w14:textId="77777777" w:rsidR="00F263C9" w:rsidRDefault="00F263C9" w:rsidP="00F553E8">
      <w:pPr>
        <w:spacing w:after="0" w:line="240" w:lineRule="auto"/>
      </w:pPr>
      <w:r>
        <w:separator/>
      </w:r>
    </w:p>
  </w:endnote>
  <w:endnote w:type="continuationSeparator" w:id="0">
    <w:p w14:paraId="38C4D585" w14:textId="77777777" w:rsidR="00F263C9" w:rsidRDefault="00F263C9" w:rsidP="00F5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75EF" w14:textId="77777777" w:rsidR="00F263C9" w:rsidRDefault="00F263C9" w:rsidP="00F553E8">
      <w:pPr>
        <w:spacing w:after="0" w:line="240" w:lineRule="auto"/>
      </w:pPr>
      <w:r>
        <w:separator/>
      </w:r>
    </w:p>
  </w:footnote>
  <w:footnote w:type="continuationSeparator" w:id="0">
    <w:p w14:paraId="13617B9E" w14:textId="77777777" w:rsidR="00F263C9" w:rsidRDefault="00F263C9" w:rsidP="00F5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7411" w14:textId="4BA87D37" w:rsidR="00822556" w:rsidRDefault="008225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D87C1A" wp14:editId="6DC48F9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4" name="Text Box 4" descr="This document was classified as: 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A12EE" w14:textId="6794F7E5" w:rsidR="00822556" w:rsidRPr="00822556" w:rsidRDefault="00822556" w:rsidP="00822556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822556">
                            <w:rPr>
                              <w:noProof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87C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his document was classified as: 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" filled="f" stroked="f">
              <v:textbox style="mso-fit-shape-to-text:t" inset="20pt,15pt,0,0">
                <w:txbxContent>
                  <w:p w14:paraId="315A12EE" w14:textId="6794F7E5" w:rsidR="00822556" w:rsidRPr="00822556" w:rsidRDefault="00822556" w:rsidP="00822556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822556">
                      <w:rPr>
                        <w:noProof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A016" w14:textId="573788C8" w:rsidR="00F553E8" w:rsidRDefault="00645A15" w:rsidP="0066620D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2D9690" wp14:editId="18B247A3">
          <wp:simplePos x="0" y="0"/>
          <wp:positionH relativeFrom="column">
            <wp:posOffset>5068957</wp:posOffset>
          </wp:positionH>
          <wp:positionV relativeFrom="paragraph">
            <wp:posOffset>-29816</wp:posOffset>
          </wp:positionV>
          <wp:extent cx="833120" cy="836608"/>
          <wp:effectExtent l="0" t="0" r="508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irfiel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098" cy="854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556">
      <w:rPr>
        <w:rFonts w:ascii="Arial" w:eastAsia="Arial" w:hAnsi="Arial" w:cs="Arial"/>
        <w:b/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94AE9C7" wp14:editId="50EADEFF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5" name="Text Box 5" descr="This document was classified as: 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BEE35" w14:textId="77777777" w:rsidR="00A5036B" w:rsidRDefault="00A5036B" w:rsidP="00822556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7C080919" w14:textId="51850BD9" w:rsidR="00822556" w:rsidRPr="00822556" w:rsidRDefault="00A5036B" w:rsidP="00822556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 xml:space="preserve">   </w:t>
                          </w:r>
                          <w:r w:rsidR="00822556" w:rsidRPr="00822556">
                            <w:rPr>
                              <w:noProof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AE9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This document was classified as: 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" filled="f" stroked="f">
              <v:textbox style="mso-fit-shape-to-text:t" inset="20pt,15pt,0,0">
                <w:txbxContent>
                  <w:p w14:paraId="14FBEE35" w14:textId="77777777" w:rsidR="00A5036B" w:rsidRDefault="00A5036B" w:rsidP="00822556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</w:p>
                  <w:p w14:paraId="7C080919" w14:textId="51850BD9" w:rsidR="00822556" w:rsidRPr="00822556" w:rsidRDefault="00A5036B" w:rsidP="00822556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 xml:space="preserve">   </w:t>
                    </w:r>
                    <w:r w:rsidR="00822556" w:rsidRPr="00822556">
                      <w:rPr>
                        <w:noProof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B4D3" w14:textId="12C6FFC1" w:rsidR="00822556" w:rsidRDefault="008225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4E4595" wp14:editId="6059A39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3" name="Text Box 3" descr="This document was classified as: 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1C867" w14:textId="3011E785" w:rsidR="00822556" w:rsidRPr="00822556" w:rsidRDefault="00822556" w:rsidP="00822556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822556">
                            <w:rPr>
                              <w:noProof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E45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This document was classified as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M1dUegQIAAM0E&#10;AAAOAAAAAAAAAAAAAAAAAC4CAABkcnMvZTJvRG9jLnhtbFBLAQItABQABgAIAAAAIQBzm59s2QAA&#10;AAMBAAAPAAAAAAAAAAAAAAAAANsEAABkcnMvZG93bnJldi54bWxQSwUGAAAAAAQABADzAAAA4QUA&#10;AAAA&#10;" filled="f" stroked="f">
              <v:textbox style="mso-fit-shape-to-text:t" inset="20pt,15pt,0,0">
                <w:txbxContent>
                  <w:p w14:paraId="4921C867" w14:textId="3011E785" w:rsidR="00822556" w:rsidRPr="00822556" w:rsidRDefault="00822556" w:rsidP="00822556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822556">
                      <w:rPr>
                        <w:noProof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9pt;height:29.9pt" o:bullet="t">
        <v:imagedata r:id="rId1" o:title="Cross"/>
      </v:shape>
    </w:pict>
  </w:numPicBullet>
  <w:abstractNum w:abstractNumId="0" w15:restartNumberingAfterBreak="0">
    <w:nsid w:val="08874B1F"/>
    <w:multiLevelType w:val="hybridMultilevel"/>
    <w:tmpl w:val="5CEE6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5D4E"/>
    <w:multiLevelType w:val="hybridMultilevel"/>
    <w:tmpl w:val="926CA3B0"/>
    <w:lvl w:ilvl="0" w:tplc="F09AE0F0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76F"/>
    <w:multiLevelType w:val="hybridMultilevel"/>
    <w:tmpl w:val="535A011C"/>
    <w:lvl w:ilvl="0" w:tplc="F09AE0F0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E394">
      <w:start w:val="1"/>
      <w:numFmt w:val="bullet"/>
      <w:lvlText w:val="o"/>
      <w:lvlJc w:val="left"/>
      <w:pPr>
        <w:ind w:left="1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86E3C">
      <w:start w:val="1"/>
      <w:numFmt w:val="bullet"/>
      <w:lvlText w:val="▪"/>
      <w:lvlJc w:val="left"/>
      <w:pPr>
        <w:ind w:left="2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A4E0C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47E9E">
      <w:start w:val="1"/>
      <w:numFmt w:val="bullet"/>
      <w:lvlText w:val="o"/>
      <w:lvlJc w:val="left"/>
      <w:pPr>
        <w:ind w:left="3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04B46">
      <w:start w:val="1"/>
      <w:numFmt w:val="bullet"/>
      <w:lvlText w:val="▪"/>
      <w:lvlJc w:val="left"/>
      <w:pPr>
        <w:ind w:left="4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48F6A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0E9E6">
      <w:start w:val="1"/>
      <w:numFmt w:val="bullet"/>
      <w:lvlText w:val="o"/>
      <w:lvlJc w:val="left"/>
      <w:pPr>
        <w:ind w:left="5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E14A4">
      <w:start w:val="1"/>
      <w:numFmt w:val="bullet"/>
      <w:lvlText w:val="▪"/>
      <w:lvlJc w:val="left"/>
      <w:pPr>
        <w:ind w:left="6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50F0A"/>
    <w:multiLevelType w:val="hybridMultilevel"/>
    <w:tmpl w:val="5E7C332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EDC3DAD"/>
    <w:multiLevelType w:val="hybridMultilevel"/>
    <w:tmpl w:val="9E661CBA"/>
    <w:lvl w:ilvl="0" w:tplc="F09AE0F0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34F5"/>
    <w:multiLevelType w:val="hybridMultilevel"/>
    <w:tmpl w:val="CA1C4A14"/>
    <w:lvl w:ilvl="0" w:tplc="F09AE0F0">
      <w:start w:val="1"/>
      <w:numFmt w:val="bullet"/>
      <w:lvlText w:val="•"/>
      <w:lvlJc w:val="left"/>
      <w:pPr>
        <w:ind w:left="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0190960"/>
    <w:multiLevelType w:val="hybridMultilevel"/>
    <w:tmpl w:val="D3D07DAC"/>
    <w:lvl w:ilvl="0" w:tplc="D0DC1B72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2E726">
      <w:start w:val="1"/>
      <w:numFmt w:val="bullet"/>
      <w:lvlText w:val="o"/>
      <w:lvlJc w:val="left"/>
      <w:pPr>
        <w:ind w:left="1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A5730">
      <w:start w:val="1"/>
      <w:numFmt w:val="bullet"/>
      <w:lvlText w:val="▪"/>
      <w:lvlJc w:val="left"/>
      <w:pPr>
        <w:ind w:left="2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C5E3A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641D0">
      <w:start w:val="1"/>
      <w:numFmt w:val="bullet"/>
      <w:lvlText w:val="o"/>
      <w:lvlJc w:val="left"/>
      <w:pPr>
        <w:ind w:left="3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28958">
      <w:start w:val="1"/>
      <w:numFmt w:val="bullet"/>
      <w:lvlText w:val="▪"/>
      <w:lvlJc w:val="left"/>
      <w:pPr>
        <w:ind w:left="4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AD514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AEDE0">
      <w:start w:val="1"/>
      <w:numFmt w:val="bullet"/>
      <w:lvlText w:val="o"/>
      <w:lvlJc w:val="left"/>
      <w:pPr>
        <w:ind w:left="5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A1282">
      <w:start w:val="1"/>
      <w:numFmt w:val="bullet"/>
      <w:lvlText w:val="▪"/>
      <w:lvlJc w:val="left"/>
      <w:pPr>
        <w:ind w:left="6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E525D"/>
    <w:multiLevelType w:val="hybridMultilevel"/>
    <w:tmpl w:val="F5708B5C"/>
    <w:lvl w:ilvl="0" w:tplc="E994594E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A0DF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AA33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20D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AA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487A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E7B0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45F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C1E8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47710"/>
    <w:multiLevelType w:val="hybridMultilevel"/>
    <w:tmpl w:val="E4727BDC"/>
    <w:lvl w:ilvl="0" w:tplc="09E633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2FC2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2D0A4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C5A8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2549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4913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EED2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6C2D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EECB8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AC4EA2"/>
    <w:multiLevelType w:val="hybridMultilevel"/>
    <w:tmpl w:val="EB1635B8"/>
    <w:lvl w:ilvl="0" w:tplc="5BB24B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C2F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A17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6FF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8B4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8D1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45E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2BC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278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005CEA"/>
    <w:multiLevelType w:val="hybridMultilevel"/>
    <w:tmpl w:val="6B647480"/>
    <w:lvl w:ilvl="0" w:tplc="F09AE0F0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4B7F"/>
    <w:multiLevelType w:val="hybridMultilevel"/>
    <w:tmpl w:val="380A3AB8"/>
    <w:lvl w:ilvl="0" w:tplc="F09AE0F0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C08E6"/>
    <w:multiLevelType w:val="hybridMultilevel"/>
    <w:tmpl w:val="039CEF4C"/>
    <w:lvl w:ilvl="0" w:tplc="D688B062">
      <w:start w:val="1"/>
      <w:numFmt w:val="bullet"/>
      <w:lvlText w:val="•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661E4">
      <w:start w:val="1"/>
      <w:numFmt w:val="bullet"/>
      <w:lvlText w:val="o"/>
      <w:lvlJc w:val="left"/>
      <w:pPr>
        <w:ind w:left="1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A3BDA">
      <w:start w:val="1"/>
      <w:numFmt w:val="bullet"/>
      <w:lvlText w:val="▪"/>
      <w:lvlJc w:val="left"/>
      <w:pPr>
        <w:ind w:left="2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213CA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638C4">
      <w:start w:val="1"/>
      <w:numFmt w:val="bullet"/>
      <w:lvlText w:val="o"/>
      <w:lvlJc w:val="left"/>
      <w:pPr>
        <w:ind w:left="3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267DE">
      <w:start w:val="1"/>
      <w:numFmt w:val="bullet"/>
      <w:lvlText w:val="▪"/>
      <w:lvlJc w:val="left"/>
      <w:pPr>
        <w:ind w:left="4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06994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49886">
      <w:start w:val="1"/>
      <w:numFmt w:val="bullet"/>
      <w:lvlText w:val="o"/>
      <w:lvlJc w:val="left"/>
      <w:pPr>
        <w:ind w:left="5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8D20E">
      <w:start w:val="1"/>
      <w:numFmt w:val="bullet"/>
      <w:lvlText w:val="▪"/>
      <w:lvlJc w:val="left"/>
      <w:pPr>
        <w:ind w:left="6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3F6D04"/>
    <w:multiLevelType w:val="hybridMultilevel"/>
    <w:tmpl w:val="054CA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650A4"/>
    <w:multiLevelType w:val="hybridMultilevel"/>
    <w:tmpl w:val="EB803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B3B00"/>
    <w:multiLevelType w:val="hybridMultilevel"/>
    <w:tmpl w:val="4434D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731A0"/>
    <w:multiLevelType w:val="hybridMultilevel"/>
    <w:tmpl w:val="03308D0A"/>
    <w:lvl w:ilvl="0" w:tplc="439AE4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073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8CB8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E8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430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A64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36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CA8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401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5D7166"/>
    <w:multiLevelType w:val="hybridMultilevel"/>
    <w:tmpl w:val="5C0247A6"/>
    <w:lvl w:ilvl="0" w:tplc="F09AE0F0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666A4FAF"/>
    <w:multiLevelType w:val="hybridMultilevel"/>
    <w:tmpl w:val="62B43324"/>
    <w:lvl w:ilvl="0" w:tplc="5DF6F9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85CAC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AC9F6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8C800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4EE50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6AC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23D52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D87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EF7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1F0231"/>
    <w:multiLevelType w:val="hybridMultilevel"/>
    <w:tmpl w:val="8EE44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13CB1"/>
    <w:multiLevelType w:val="hybridMultilevel"/>
    <w:tmpl w:val="3A46F2F2"/>
    <w:lvl w:ilvl="0" w:tplc="B00064D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C5E9A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4C69A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503C5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C54BC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64487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A073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A52AC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EA05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0D13E3"/>
    <w:multiLevelType w:val="hybridMultilevel"/>
    <w:tmpl w:val="63820110"/>
    <w:lvl w:ilvl="0" w:tplc="F09AE0F0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22"/>
  </w:num>
  <w:num w:numId="18">
    <w:abstractNumId w:val="1"/>
  </w:num>
  <w:num w:numId="19">
    <w:abstractNumId w:val="0"/>
  </w:num>
  <w:num w:numId="20">
    <w:abstractNumId w:val="20"/>
  </w:num>
  <w:num w:numId="21">
    <w:abstractNumId w:val="14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17"/>
    <w:rsid w:val="000C36C7"/>
    <w:rsid w:val="000E7CC4"/>
    <w:rsid w:val="00165989"/>
    <w:rsid w:val="00184492"/>
    <w:rsid w:val="001B1BE2"/>
    <w:rsid w:val="00204D32"/>
    <w:rsid w:val="00221BA9"/>
    <w:rsid w:val="00263C22"/>
    <w:rsid w:val="002E3AB6"/>
    <w:rsid w:val="003136EB"/>
    <w:rsid w:val="003307C6"/>
    <w:rsid w:val="003E173A"/>
    <w:rsid w:val="0044616B"/>
    <w:rsid w:val="004630E9"/>
    <w:rsid w:val="004C15D3"/>
    <w:rsid w:val="00593A49"/>
    <w:rsid w:val="00645A15"/>
    <w:rsid w:val="0066620D"/>
    <w:rsid w:val="006F57FF"/>
    <w:rsid w:val="00790617"/>
    <w:rsid w:val="007B1C56"/>
    <w:rsid w:val="007C7155"/>
    <w:rsid w:val="00822556"/>
    <w:rsid w:val="00846923"/>
    <w:rsid w:val="008971C1"/>
    <w:rsid w:val="008D2FC2"/>
    <w:rsid w:val="00A5036B"/>
    <w:rsid w:val="00C31656"/>
    <w:rsid w:val="00D32587"/>
    <w:rsid w:val="00D66245"/>
    <w:rsid w:val="00DB0DFE"/>
    <w:rsid w:val="00E362BB"/>
    <w:rsid w:val="00F15CDD"/>
    <w:rsid w:val="00F263C9"/>
    <w:rsid w:val="00F344E1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EEF3"/>
  <w15:docId w15:val="{76F1CF07-3D09-4669-8599-D364F85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odycopy10pt">
    <w:name w:val="1 body copy 10pt"/>
    <w:basedOn w:val="Normal"/>
    <w:link w:val="1bodycopy10ptChar"/>
    <w:qFormat/>
    <w:rsid w:val="003E173A"/>
    <w:pPr>
      <w:spacing w:after="120" w:line="240" w:lineRule="auto"/>
    </w:pPr>
    <w:rPr>
      <w:rFonts w:ascii="Arial" w:eastAsia="MS Mincho" w:hAnsi="Arial" w:cs="Times New Roman"/>
      <w:color w:val="auto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3E173A"/>
    <w:rPr>
      <w:rFonts w:ascii="Arial" w:eastAsia="MS Mincho" w:hAnsi="Arial" w:cs="Times New Roman"/>
      <w:sz w:val="20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3E173A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3E173A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C7155"/>
    <w:pPr>
      <w:ind w:left="720"/>
      <w:contextualSpacing/>
    </w:pPr>
  </w:style>
  <w:style w:type="paragraph" w:customStyle="1" w:styleId="8DONTsbullet">
    <w:name w:val="8 DON'Ts bullet"/>
    <w:basedOn w:val="Normal"/>
    <w:rsid w:val="00C31656"/>
    <w:pPr>
      <w:numPr>
        <w:numId w:val="12"/>
      </w:numPr>
      <w:suppressAutoHyphens/>
      <w:spacing w:after="120" w:line="240" w:lineRule="auto"/>
      <w:ind w:right="284"/>
    </w:pPr>
    <w:rPr>
      <w:rFonts w:ascii="Arial" w:eastAsia="MS Mincho" w:hAnsi="Arial" w:cs="Arial"/>
      <w:b/>
      <w:color w:val="auto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Moralee, J</dc:creator>
  <cp:keywords/>
  <cp:lastModifiedBy>Birtwhistle, R</cp:lastModifiedBy>
  <cp:revision>4</cp:revision>
  <dcterms:created xsi:type="dcterms:W3CDTF">2024-04-16T13:30:00Z</dcterms:created>
  <dcterms:modified xsi:type="dcterms:W3CDTF">2024-04-17T08:44:00Z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2024-01-09T15:18:15Z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5a33ec89-bc1e-4a44-b668-1bc462abd94c</vt:lpwstr>
  </property>
  <property fmtid="{D5CDD505-2E9C-101B-9397-08002B2CF9AE}" pid="11" name="MSIP_Label_b0959cb5-d6fa-43bd-af65-dd08ea55ea38_ContentBits">
    <vt:lpwstr>1</vt:lpwstr>
  </property>
</Properties>
</file>